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FD0" w:rsidRPr="00C214C6" w:rsidRDefault="006A4FD0" w:rsidP="00C214C6">
      <w:pPr>
        <w:shd w:val="clear" w:color="auto" w:fill="FFFFFF"/>
        <w:spacing w:after="15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214C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План работы весеннего пришкольного</w:t>
      </w:r>
    </w:p>
    <w:p w:rsidR="006A4FD0" w:rsidRPr="00C214C6" w:rsidRDefault="006A4FD0" w:rsidP="006A4F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214C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оздоровительного лагеря с дневным пребыванием</w:t>
      </w:r>
    </w:p>
    <w:p w:rsidR="006A4FD0" w:rsidRPr="00C214C6" w:rsidRDefault="006A4FD0" w:rsidP="006A4F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214C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«Солнышко»</w:t>
      </w:r>
    </w:p>
    <w:p w:rsidR="006A4FD0" w:rsidRPr="00C214C6" w:rsidRDefault="006A4FD0" w:rsidP="006A4F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214C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базе МБОУ «СОШ №25 им.70-летия Татарстана»</w:t>
      </w:r>
    </w:p>
    <w:p w:rsidR="006A4FD0" w:rsidRPr="00C214C6" w:rsidRDefault="006A4FD0" w:rsidP="006A4F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214C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(март-апрель 2026)</w:t>
      </w:r>
    </w:p>
    <w:p w:rsidR="006A4FD0" w:rsidRPr="00863FC7" w:rsidRDefault="006A4FD0" w:rsidP="006A4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781" w:type="dxa"/>
        <w:tblInd w:w="108" w:type="dxa"/>
        <w:tblLook w:val="04A0" w:firstRow="1" w:lastRow="0" w:firstColumn="1" w:lastColumn="0" w:noHBand="0" w:noVBand="1"/>
      </w:tblPr>
      <w:tblGrid>
        <w:gridCol w:w="2694"/>
        <w:gridCol w:w="7087"/>
      </w:tblGrid>
      <w:tr w:rsidR="006A4FD0" w:rsidRPr="00863FC7" w:rsidTr="006D4EB7">
        <w:tc>
          <w:tcPr>
            <w:tcW w:w="9781" w:type="dxa"/>
            <w:gridSpan w:val="2"/>
          </w:tcPr>
          <w:p w:rsidR="006A4FD0" w:rsidRPr="00863FC7" w:rsidRDefault="006A4FD0" w:rsidP="006D4E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F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неделя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A4FD0" w:rsidRPr="00863FC7" w:rsidTr="006D4EB7">
        <w:tc>
          <w:tcPr>
            <w:tcW w:w="2694" w:type="dxa"/>
          </w:tcPr>
          <w:p w:rsidR="006A4FD0" w:rsidRPr="00863FC7" w:rsidRDefault="006A4FD0" w:rsidP="006A4F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28.03</w:t>
            </w:r>
          </w:p>
          <w:p w:rsidR="006A4FD0" w:rsidRPr="005073A5" w:rsidRDefault="005073A5" w:rsidP="006D4E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  <w:p w:rsidR="006A4FD0" w:rsidRDefault="006A4FD0" w:rsidP="006A4F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4A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Здравствуй лагерь!</w:t>
            </w:r>
          </w:p>
          <w:p w:rsidR="00C24050" w:rsidRPr="00863FC7" w:rsidRDefault="00C24050" w:rsidP="006A4F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безопасности</w:t>
            </w:r>
          </w:p>
        </w:tc>
        <w:tc>
          <w:tcPr>
            <w:tcW w:w="7087" w:type="dxa"/>
          </w:tcPr>
          <w:p w:rsidR="00D7548A" w:rsidRDefault="00D7548A" w:rsidP="00C21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A4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детей в лагерь.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в отряды.</w:t>
            </w:r>
          </w:p>
          <w:p w:rsidR="00477DDD" w:rsidRDefault="00D7548A" w:rsidP="00C21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77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Беседа «Школа-территория безопасности». </w:t>
            </w:r>
          </w:p>
          <w:p w:rsidR="006A4FD0" w:rsidRPr="00863FC7" w:rsidRDefault="00477DDD" w:rsidP="00C21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безопасного поведения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лагере, действия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возникновении ЧС, план эвакуации из школы в экстренных случаях, правила поведения при сигнале оповещения. </w:t>
            </w:r>
          </w:p>
          <w:p w:rsidR="006A4FD0" w:rsidRPr="00863FC7" w:rsidRDefault="00D7548A" w:rsidP="00C21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Обустройство в лагере.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названия отряда, ком</w:t>
            </w:r>
            <w:r w:rsidR="006A4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андира, девиза.</w:t>
            </w:r>
          </w:p>
          <w:p w:rsidR="006A4FD0" w:rsidRPr="00863FC7" w:rsidRDefault="00D7548A" w:rsidP="000A327F">
            <w:pPr>
              <w:pStyle w:val="2"/>
              <w:shd w:val="clear" w:color="auto" w:fill="auto"/>
              <w:tabs>
                <w:tab w:val="left" w:pos="313"/>
              </w:tabs>
              <w:spacing w:line="240" w:lineRule="auto"/>
              <w:ind w:left="20" w:right="3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A4FD0">
              <w:rPr>
                <w:sz w:val="28"/>
                <w:szCs w:val="28"/>
              </w:rPr>
              <w:t xml:space="preserve">. </w:t>
            </w:r>
            <w:r w:rsidR="000A327F">
              <w:rPr>
                <w:sz w:val="28"/>
                <w:szCs w:val="28"/>
                <w:shd w:val="clear" w:color="auto" w:fill="FFFFFF"/>
              </w:rPr>
              <w:t>Рисуем плакат по БЖД.</w:t>
            </w:r>
          </w:p>
          <w:p w:rsidR="006A4FD0" w:rsidRPr="00863FC7" w:rsidRDefault="00D7548A" w:rsidP="00C21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A4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EE1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Диспут</w:t>
            </w:r>
            <w:r w:rsidR="001E47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Что мы знаем о России»</w:t>
            </w:r>
          </w:p>
          <w:p w:rsidR="00D7548A" w:rsidRDefault="00D7548A" w:rsidP="00C21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F577E2" w:rsidRPr="00651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кружков</w:t>
            </w:r>
          </w:p>
          <w:p w:rsidR="006A4FD0" w:rsidRPr="00D7548A" w:rsidRDefault="00D7548A" w:rsidP="00C214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57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 на свежем воздухе.</w:t>
            </w:r>
          </w:p>
          <w:p w:rsidR="006A4FD0" w:rsidRPr="00863FC7" w:rsidRDefault="00D7548A" w:rsidP="00C21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Итоги  дня.</w:t>
            </w:r>
          </w:p>
        </w:tc>
      </w:tr>
      <w:tr w:rsidR="006A4FD0" w:rsidRPr="00863FC7" w:rsidTr="006D4EB7">
        <w:tc>
          <w:tcPr>
            <w:tcW w:w="2694" w:type="dxa"/>
          </w:tcPr>
          <w:p w:rsidR="006A4FD0" w:rsidRDefault="006A4FD0" w:rsidP="006D4E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30.03</w:t>
            </w:r>
          </w:p>
          <w:p w:rsidR="005073A5" w:rsidRPr="00863FC7" w:rsidRDefault="005073A5" w:rsidP="006D4E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6A4FD0" w:rsidRPr="00863FC7" w:rsidRDefault="00F577E2" w:rsidP="006D4E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игр</w:t>
            </w:r>
          </w:p>
          <w:p w:rsidR="006A4FD0" w:rsidRPr="00863FC7" w:rsidRDefault="006A4FD0" w:rsidP="006D4E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6A4FD0" w:rsidRPr="00CA540E" w:rsidRDefault="00972B37" w:rsidP="00F577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"Через книгу к добру и миру".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5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многонациональной литературы для детей.</w:t>
            </w:r>
          </w:p>
          <w:p w:rsidR="006A4FD0" w:rsidRPr="000A327F" w:rsidRDefault="005073A5" w:rsidP="005073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2.</w:t>
            </w:r>
            <w:r w:rsidR="000A327F">
              <w:t xml:space="preserve"> </w:t>
            </w:r>
            <w:hyperlink r:id="rId5" w:anchor="h.z337ya" w:history="1">
              <w:r w:rsidR="000A327F" w:rsidRPr="000A327F">
                <w:rPr>
                  <w:rStyle w:val="a8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Конкурс рисунков «Самолеты в мирном небе!» </w:t>
              </w:r>
            </w:hyperlink>
          </w:p>
          <w:p w:rsidR="006A4FD0" w:rsidRPr="00863FC7" w:rsidRDefault="005073A5" w:rsidP="005073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Конкурс отрядного плаката.</w:t>
            </w:r>
          </w:p>
          <w:p w:rsidR="006A4FD0" w:rsidRPr="00863FC7" w:rsidRDefault="005073A5" w:rsidP="005073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460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Квест-игра по правилам дорожного движения «Юные пешеходы»</w:t>
            </w:r>
          </w:p>
          <w:p w:rsidR="006A4FD0" w:rsidRPr="00863FC7" w:rsidRDefault="005073A5" w:rsidP="005073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 на свежем воздухе.</w:t>
            </w:r>
          </w:p>
          <w:p w:rsidR="006A4FD0" w:rsidRPr="00863FC7" w:rsidRDefault="006A4FD0" w:rsidP="005073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4FD0" w:rsidRPr="00863FC7" w:rsidTr="006D4EB7">
        <w:tc>
          <w:tcPr>
            <w:tcW w:w="2694" w:type="dxa"/>
            <w:vAlign w:val="center"/>
          </w:tcPr>
          <w:p w:rsidR="006A4FD0" w:rsidRPr="00863FC7" w:rsidRDefault="00F577E2" w:rsidP="006D4E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</w:t>
            </w:r>
          </w:p>
          <w:p w:rsidR="006A4FD0" w:rsidRPr="00863FC7" w:rsidRDefault="005073A5" w:rsidP="006D4E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6A4FD0" w:rsidRPr="00863FC7" w:rsidRDefault="006A4FD0" w:rsidP="006D4E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F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гостеприимства.</w:t>
            </w:r>
          </w:p>
          <w:p w:rsidR="006A4FD0" w:rsidRPr="00863FC7" w:rsidRDefault="006A4FD0" w:rsidP="006D4E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</w:tcPr>
          <w:p w:rsidR="00460462" w:rsidRDefault="00460462" w:rsidP="00460462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CF67FC" w:rsidRPr="00CF67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"Этнографический калейдоскоп России."</w:t>
            </w:r>
            <w:r w:rsidR="00CF67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67FC" w:rsidRPr="00CF67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Этнокультурное занятие о культуре и традициях народов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0462" w:rsidRPr="00460462" w:rsidRDefault="00460462" w:rsidP="00460462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4455D"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60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04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0462">
              <w:rPr>
                <w:rFonts w:ascii="Times New Roman" w:hAnsi="Times New Roman" w:cs="Times New Roman"/>
                <w:sz w:val="28"/>
                <w:szCs w:val="28"/>
              </w:rPr>
              <w:t>Инструктаж по ПДД «Безопасная дорога домой»</w:t>
            </w:r>
          </w:p>
          <w:p w:rsidR="00460462" w:rsidRDefault="00F07DF1" w:rsidP="00460462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Arial" w:eastAsia="Times New Roman" w:hAnsi="Arial" w:cs="Arial"/>
                <w:bCs/>
                <w:color w:val="34455D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AE45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«Никто не забыт,ничто не забыто»</w:t>
            </w:r>
          </w:p>
          <w:p w:rsidR="006A4FD0" w:rsidRPr="00460462" w:rsidRDefault="00F07DF1" w:rsidP="00460462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Arial" w:eastAsia="Times New Roman" w:hAnsi="Arial" w:cs="Arial"/>
                <w:bCs/>
                <w:color w:val="34455D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 на свежем воздухе.</w:t>
            </w:r>
          </w:p>
          <w:p w:rsidR="006A4FD0" w:rsidRPr="00863FC7" w:rsidRDefault="00F07DF1" w:rsidP="00F07D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дня.</w:t>
            </w:r>
          </w:p>
        </w:tc>
      </w:tr>
      <w:tr w:rsidR="006A4FD0" w:rsidRPr="00863FC7" w:rsidTr="006D4EB7">
        <w:tc>
          <w:tcPr>
            <w:tcW w:w="2694" w:type="dxa"/>
          </w:tcPr>
          <w:p w:rsidR="006A4FD0" w:rsidRPr="00863FC7" w:rsidRDefault="00F577E2" w:rsidP="006D4E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</w:t>
            </w:r>
          </w:p>
          <w:p w:rsidR="00996641" w:rsidRPr="00996641" w:rsidRDefault="00996641" w:rsidP="006D4E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6A4FD0" w:rsidRPr="00996641" w:rsidRDefault="00996641" w:rsidP="006D4E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6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дружбы</w:t>
            </w:r>
          </w:p>
        </w:tc>
        <w:tc>
          <w:tcPr>
            <w:tcW w:w="7087" w:type="dxa"/>
          </w:tcPr>
          <w:p w:rsidR="006A4FD0" w:rsidRPr="00863FC7" w:rsidRDefault="006A4FD0" w:rsidP="00C214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  <w:r w:rsidR="00996641">
              <w:t xml:space="preserve"> </w:t>
            </w:r>
            <w:r w:rsidR="00996641" w:rsidRPr="0099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"Если дружба велика,</w:t>
            </w:r>
            <w:r w:rsidR="0099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6641" w:rsidRPr="0099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будет Родина крепка".</w:t>
            </w:r>
            <w:r w:rsidR="0099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5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996641" w:rsidRPr="0099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ознавательная программа,</w:t>
            </w:r>
            <w:r w:rsidR="0099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6641" w:rsidRPr="0099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посвящённая Году народного единства.</w:t>
            </w:r>
          </w:p>
          <w:p w:rsidR="006A4FD0" w:rsidRPr="00863FC7" w:rsidRDefault="006A4FD0" w:rsidP="00C214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="00E84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«Георгиевская ленточка</w:t>
            </w:r>
            <w:r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E84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Рисунки,</w:t>
            </w:r>
            <w:r w:rsidR="00AE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4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поделки из бумаги,</w:t>
            </w:r>
            <w:r w:rsidR="00AE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4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пластилина,</w:t>
            </w:r>
            <w:r w:rsidR="00AE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4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ниток и т.д.</w:t>
            </w:r>
          </w:p>
          <w:p w:rsidR="006A4FD0" w:rsidRPr="00863FC7" w:rsidRDefault="00996641" w:rsidP="00C21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F07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 кружков</w:t>
            </w:r>
          </w:p>
          <w:p w:rsidR="006A4FD0" w:rsidRPr="00C24050" w:rsidRDefault="006A4FD0" w:rsidP="00C21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4.Час</w:t>
            </w:r>
            <w:r w:rsidR="00C24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безопасности «</w:t>
            </w:r>
            <w:r w:rsidR="00C24050" w:rsidRPr="00C24050">
              <w:rPr>
                <w:rFonts w:ascii="Times New Roman" w:hAnsi="Times New Roman" w:cs="Times New Roman"/>
                <w:sz w:val="28"/>
                <w:szCs w:val="28"/>
              </w:rPr>
              <w:t>Развитие навыков безопасного общения с незнакомцами»</w:t>
            </w:r>
          </w:p>
          <w:p w:rsidR="006A4FD0" w:rsidRPr="00863FC7" w:rsidRDefault="006A4FD0" w:rsidP="00C21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5.Прогулка. Игры на свежем воздухе.</w:t>
            </w:r>
          </w:p>
          <w:p w:rsidR="006A4FD0" w:rsidRPr="00863FC7" w:rsidRDefault="006A4FD0" w:rsidP="00C21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6.Итоги дня</w:t>
            </w:r>
          </w:p>
        </w:tc>
      </w:tr>
      <w:tr w:rsidR="006A4FD0" w:rsidRPr="00863FC7" w:rsidTr="006D4EB7">
        <w:tc>
          <w:tcPr>
            <w:tcW w:w="2694" w:type="dxa"/>
          </w:tcPr>
          <w:p w:rsidR="006A4FD0" w:rsidRPr="00863FC7" w:rsidRDefault="00F577E2" w:rsidP="006D4E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02.04</w:t>
            </w:r>
          </w:p>
          <w:p w:rsidR="004350B3" w:rsidRPr="004350B3" w:rsidRDefault="004350B3" w:rsidP="009966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Четверг </w:t>
            </w:r>
          </w:p>
          <w:p w:rsidR="006A4FD0" w:rsidRPr="00996641" w:rsidRDefault="00996641" w:rsidP="0099664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Литературный день</w:t>
            </w:r>
          </w:p>
        </w:tc>
        <w:tc>
          <w:tcPr>
            <w:tcW w:w="7087" w:type="dxa"/>
          </w:tcPr>
          <w:p w:rsidR="006A4FD0" w:rsidRPr="00863FC7" w:rsidRDefault="00972B37" w:rsidP="00C214C6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народов России: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читаем и играем</w:t>
            </w:r>
            <w:r w:rsidRPr="00F57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Литературно-игровая программа по</w:t>
            </w:r>
            <w:r w:rsidRPr="00F57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сказкам народов России.</w:t>
            </w:r>
          </w:p>
          <w:p w:rsidR="006A4FD0" w:rsidRPr="00E84F9E" w:rsidRDefault="00E84F9E" w:rsidP="00C214C6">
            <w:pPr>
              <w:numPr>
                <w:ilvl w:val="0"/>
                <w:numId w:val="5"/>
              </w:numPr>
              <w:spacing w:after="0" w:line="240" w:lineRule="auto"/>
              <w:ind w:left="317" w:hanging="31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F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"Дорожная азбука»</w:t>
            </w:r>
          </w:p>
          <w:p w:rsidR="006A4FD0" w:rsidRPr="004350B3" w:rsidRDefault="00E84F9E" w:rsidP="00C214C6">
            <w:pPr>
              <w:numPr>
                <w:ilvl w:val="0"/>
                <w:numId w:val="5"/>
              </w:numPr>
              <w:spacing w:after="0" w:line="240" w:lineRule="auto"/>
              <w:ind w:left="317" w:hanging="31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</w:t>
            </w:r>
            <w:r w:rsidR="00AE4584" w:rsidRPr="00435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знаком мира, дружбы и добра</w:t>
            </w:r>
            <w:r w:rsidR="00B6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A4FD0" w:rsidRPr="00863FC7" w:rsidRDefault="004350B3" w:rsidP="00C214C6">
            <w:pPr>
              <w:numPr>
                <w:ilvl w:val="0"/>
                <w:numId w:val="5"/>
              </w:numPr>
              <w:spacing w:after="0" w:line="240" w:lineRule="auto"/>
              <w:ind w:left="317" w:hanging="31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 кружков</w:t>
            </w:r>
          </w:p>
          <w:p w:rsidR="006A4FD0" w:rsidRPr="00863FC7" w:rsidRDefault="006A4FD0" w:rsidP="00C214C6">
            <w:pPr>
              <w:numPr>
                <w:ilvl w:val="0"/>
                <w:numId w:val="5"/>
              </w:numPr>
              <w:spacing w:after="0" w:line="240" w:lineRule="auto"/>
              <w:ind w:left="317" w:hanging="31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 на свежем воздухе.</w:t>
            </w:r>
          </w:p>
        </w:tc>
      </w:tr>
      <w:tr w:rsidR="006A4FD0" w:rsidRPr="00863FC7" w:rsidTr="006D4EB7">
        <w:tc>
          <w:tcPr>
            <w:tcW w:w="2694" w:type="dxa"/>
          </w:tcPr>
          <w:p w:rsidR="006A4FD0" w:rsidRPr="00863FC7" w:rsidRDefault="00F577E2" w:rsidP="006D4E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03.04</w:t>
            </w:r>
          </w:p>
          <w:p w:rsidR="004350B3" w:rsidRPr="004350B3" w:rsidRDefault="004350B3" w:rsidP="006D4E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 </w:t>
            </w:r>
          </w:p>
          <w:p w:rsidR="006A4FD0" w:rsidRPr="00863FC7" w:rsidRDefault="00AF7643" w:rsidP="006D4E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патриотов</w:t>
            </w:r>
            <w:r w:rsidR="006A4FD0" w:rsidRPr="00863F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</w:tcPr>
          <w:p w:rsidR="006A4FD0" w:rsidRPr="00AF7643" w:rsidRDefault="00AF7643" w:rsidP="00AF7643">
            <w:pPr>
              <w:pStyle w:val="a7"/>
              <w:shd w:val="clear" w:color="auto" w:fill="FFFFFF"/>
              <w:spacing w:before="0" w:beforeAutospacing="0" w:after="0" w:afterAutospacing="0" w:line="450" w:lineRule="atLeast"/>
              <w:textAlignment w:val="baseline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1.</w:t>
            </w:r>
            <w:r w:rsidRPr="00AF7643">
              <w:rPr>
                <w:color w:val="000000"/>
                <w:sz w:val="28"/>
                <w:szCs w:val="28"/>
                <w:bdr w:val="none" w:sz="0" w:space="0" w:color="auto" w:frame="1"/>
              </w:rPr>
              <w:t>«Вечные символы России»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. </w:t>
            </w:r>
            <w:r w:rsidRPr="00AF7643">
              <w:rPr>
                <w:color w:val="000000"/>
                <w:sz w:val="28"/>
                <w:szCs w:val="28"/>
                <w:bdr w:val="none" w:sz="0" w:space="0" w:color="auto" w:frame="1"/>
              </w:rPr>
              <w:t>Интеллектуальная игра</w:t>
            </w:r>
          </w:p>
          <w:p w:rsidR="006A4FD0" w:rsidRPr="00AF7643" w:rsidRDefault="00AF7643" w:rsidP="00AF76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B62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«Клуб знатоков ПДД»</w:t>
            </w:r>
          </w:p>
          <w:p w:rsidR="006A4FD0" w:rsidRPr="004350B3" w:rsidRDefault="00B6252C" w:rsidP="0043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35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E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«Герои СВО-защитники России</w:t>
            </w:r>
            <w:r w:rsidR="004350B3" w:rsidRPr="00435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r w:rsidR="00435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50B3" w:rsidRPr="004350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изобразительных работ учащихся</w:t>
            </w:r>
          </w:p>
          <w:p w:rsidR="006A4FD0" w:rsidRPr="00863FC7" w:rsidRDefault="00B6252C" w:rsidP="00D754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75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 на свежем воздухе.</w:t>
            </w:r>
          </w:p>
          <w:p w:rsidR="006A4FD0" w:rsidRPr="00863FC7" w:rsidRDefault="00B6252C" w:rsidP="00B625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6A4FD0"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дня.</w:t>
            </w:r>
          </w:p>
        </w:tc>
      </w:tr>
      <w:tr w:rsidR="004350B3" w:rsidRPr="00863FC7" w:rsidTr="00C214C6">
        <w:trPr>
          <w:trHeight w:val="1493"/>
        </w:trPr>
        <w:tc>
          <w:tcPr>
            <w:tcW w:w="2694" w:type="dxa"/>
          </w:tcPr>
          <w:p w:rsidR="004350B3" w:rsidRDefault="004350B3" w:rsidP="006D4E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04.04</w:t>
            </w:r>
          </w:p>
          <w:p w:rsidR="004350B3" w:rsidRPr="00C214C6" w:rsidRDefault="00143F2C" w:rsidP="00C214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3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друзей. Закрытие лагеря.</w:t>
            </w:r>
          </w:p>
        </w:tc>
        <w:tc>
          <w:tcPr>
            <w:tcW w:w="7087" w:type="dxa"/>
          </w:tcPr>
          <w:p w:rsidR="004350B3" w:rsidRDefault="00143F2C" w:rsidP="00143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Pr="00143F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"Вместе-мы сила". Спортивно-оздоровительная командная игра</w:t>
            </w:r>
          </w:p>
          <w:p w:rsidR="00143F2C" w:rsidRPr="00863FC7" w:rsidRDefault="00143F2C" w:rsidP="00143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E91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Пожарная безопасность.Раскраски.</w:t>
            </w:r>
            <w:bookmarkStart w:id="0" w:name="_GoBack"/>
            <w:bookmarkEnd w:id="0"/>
          </w:p>
          <w:p w:rsidR="00143F2C" w:rsidRPr="00863FC7" w:rsidRDefault="00143F2C" w:rsidP="00143F2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863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Игры на свежем воздухе.</w:t>
            </w:r>
          </w:p>
        </w:tc>
      </w:tr>
    </w:tbl>
    <w:p w:rsidR="00012318" w:rsidRDefault="00012318"/>
    <w:sectPr w:rsidR="00012318" w:rsidSect="00C214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35F9B"/>
    <w:multiLevelType w:val="hybridMultilevel"/>
    <w:tmpl w:val="40E85DDE"/>
    <w:lvl w:ilvl="0" w:tplc="EB4C46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50A77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F1F68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7ABD"/>
    <w:multiLevelType w:val="hybridMultilevel"/>
    <w:tmpl w:val="40E85DDE"/>
    <w:lvl w:ilvl="0" w:tplc="EB4C46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E065BB"/>
    <w:multiLevelType w:val="hybridMultilevel"/>
    <w:tmpl w:val="8BCC73AA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4E"/>
    <w:rsid w:val="00012318"/>
    <w:rsid w:val="000A327F"/>
    <w:rsid w:val="00143F2C"/>
    <w:rsid w:val="001E47FD"/>
    <w:rsid w:val="0036074E"/>
    <w:rsid w:val="004350B3"/>
    <w:rsid w:val="00460462"/>
    <w:rsid w:val="00477DDD"/>
    <w:rsid w:val="005073A5"/>
    <w:rsid w:val="006A4FD0"/>
    <w:rsid w:val="00874723"/>
    <w:rsid w:val="00972B37"/>
    <w:rsid w:val="00996641"/>
    <w:rsid w:val="00AE4584"/>
    <w:rsid w:val="00AF7643"/>
    <w:rsid w:val="00B6252C"/>
    <w:rsid w:val="00C214C6"/>
    <w:rsid w:val="00C24050"/>
    <w:rsid w:val="00CA540E"/>
    <w:rsid w:val="00CF67FC"/>
    <w:rsid w:val="00D7548A"/>
    <w:rsid w:val="00E84F9E"/>
    <w:rsid w:val="00E91CCA"/>
    <w:rsid w:val="00EE14FB"/>
    <w:rsid w:val="00F07DF1"/>
    <w:rsid w:val="00F5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9EE8"/>
  <w15:chartTrackingRefBased/>
  <w15:docId w15:val="{B6197C5A-D305-4951-9D50-D1983905D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F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4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A4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2"/>
    <w:basedOn w:val="a"/>
    <w:rsid w:val="006A4FD0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5073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2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2B37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AF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A32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nachalnaya-shkola/vospitatelnaya-rabota/2022/04/02/sbornik-vneklassnyh-meropriyatiynapravlennyh-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12</cp:revision>
  <cp:lastPrinted>2026-03-25T06:28:00Z</cp:lastPrinted>
  <dcterms:created xsi:type="dcterms:W3CDTF">2026-03-05T14:47:00Z</dcterms:created>
  <dcterms:modified xsi:type="dcterms:W3CDTF">2026-03-27T17:49:00Z</dcterms:modified>
</cp:coreProperties>
</file>